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EDED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44"/>
        <w:gridCol w:w="4536"/>
        <w:gridCol w:w="3544"/>
        <w:gridCol w:w="1333"/>
      </w:tblGrid>
      <w:tr w:rsidR="00C244F7" w:rsidRPr="00424C96" w14:paraId="46B26502" w14:textId="77777777" w:rsidTr="00702569">
        <w:trPr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08B78" w14:textId="77777777" w:rsidR="00C244F7" w:rsidRPr="00424C96" w:rsidRDefault="00C244F7" w:rsidP="00702569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32DB2" w14:textId="77777777" w:rsidR="00C244F7" w:rsidRPr="00424C96" w:rsidRDefault="00C244F7" w:rsidP="00C244F7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說明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ADC" w14:textId="77777777" w:rsidR="00C244F7" w:rsidRPr="00424C96" w:rsidRDefault="00C244F7" w:rsidP="00C244F7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SEO 基本版(免費)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4F18D" w14:textId="77777777" w:rsidR="00702569" w:rsidRPr="00424C96" w:rsidRDefault="00C244F7" w:rsidP="00C244F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SEO 進階版 $ 8,000 </w:t>
            </w:r>
          </w:p>
          <w:p w14:paraId="5063A0F0" w14:textId="77777777" w:rsidR="00C244F7" w:rsidRPr="00424C96" w:rsidRDefault="00C244F7" w:rsidP="00C244F7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(一次性費用)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1F4A0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  <w:tr w:rsidR="00C244F7" w:rsidRPr="00424C96" w14:paraId="06D0F22F" w14:textId="77777777" w:rsidTr="00424C96">
        <w:trPr>
          <w:trHeight w:val="1800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D9D11F" w14:textId="77777777" w:rsidR="00C244F7" w:rsidRPr="00424C96" w:rsidRDefault="00C244F7" w:rsidP="00424C9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Sitemap</w:t>
            </w: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br/>
              <w:t> 網站地圖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87278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產生網站網頁、新聞、商品網址供 google 收錄、檢索及查詢.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4820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針對網站首頁、功能項產生網址並登錄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7C812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除網站首頁、功能項產生網址外各內頁新聞、商品類別、每一商品均自動產生網址並登錄.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32937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  <w:tr w:rsidR="00C244F7" w:rsidRPr="00424C96" w14:paraId="0F3DC2D3" w14:textId="77777777" w:rsidTr="00424C96">
        <w:trPr>
          <w:trHeight w:val="1800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7A854" w14:textId="77777777" w:rsidR="00C244F7" w:rsidRPr="00424C96" w:rsidRDefault="00C244F7" w:rsidP="00424C9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keywords</w:t>
            </w: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br/>
            </w: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關鍵字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15B49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關鍵字搜尋是網路搜尋索引主要方法之一,透過適當關鍵字詞可找出潛在顧客，將點擊轉變為成功銷量.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7BEE9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整個網站提供一組, 可以後台機動更新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3BDBF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提供網站內各新聞及每一商品專屬關鍵字設定.</w:t>
            </w: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br/>
              <w:t>如新聞及商品過多時系統會自行抓取名稱或內容為關鍵字.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31EB5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  <w:tr w:rsidR="00C244F7" w:rsidRPr="00424C96" w14:paraId="196402A7" w14:textId="77777777" w:rsidTr="00424C96">
        <w:trPr>
          <w:trHeight w:val="2137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7CD8D" w14:textId="77777777" w:rsidR="00C244F7" w:rsidRPr="00424C96" w:rsidRDefault="00C244F7" w:rsidP="00424C9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description</w:t>
            </w: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br/>
              <w:t>說明描述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57D34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是在網頁html代碼中, 用簡短文字描述網頁內容,是向搜尋引擎提供網站相關資訊的絕佳途徑,因會出現在頁面摘要中也會提高點擊率及景曝光機會.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10BB4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整個網站提供一組, 可以後台機動更新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AF41A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提供網站內各新聞及每一商品專屬說明描述設定.</w:t>
            </w: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br/>
              <w:t>如新聞及商品過多時系統會自行抓取名稱或內容為說明描述.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338B9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  <w:tr w:rsidR="00C244F7" w:rsidRPr="00424C96" w14:paraId="75532D12" w14:textId="77777777" w:rsidTr="00424C96">
        <w:trPr>
          <w:trHeight w:val="1800"/>
          <w:jc w:val="center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6744C" w14:textId="77777777" w:rsidR="00C244F7" w:rsidRPr="00424C96" w:rsidRDefault="00C244F7" w:rsidP="00424C96">
            <w:pPr>
              <w:widowControl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t>title</w:t>
            </w:r>
            <w:r w:rsidRPr="00424C96">
              <w:rPr>
                <w:rFonts w:ascii="標楷體" w:eastAsia="標楷體" w:hAnsi="標楷體" w:cs="新細明體" w:hint="eastAsia"/>
                <w:b/>
                <w:bCs/>
                <w:color w:val="333333"/>
                <w:kern w:val="0"/>
                <w:sz w:val="26"/>
                <w:szCs w:val="26"/>
              </w:rPr>
              <w:br/>
              <w:t>網頁頁籤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840DB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網頁在搜尋引擎上的標題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CE2B5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現有網站名稱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208BB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可自行設定，如未設定系統自動抓取商品,新聞,標題跟內容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5B2A5" w14:textId="77777777" w:rsidR="00C244F7" w:rsidRPr="00424C96" w:rsidRDefault="00C244F7" w:rsidP="00C244F7">
            <w:pPr>
              <w:widowControl/>
              <w:rPr>
                <w:rFonts w:ascii="標楷體" w:eastAsia="標楷體" w:hAnsi="標楷體" w:cs="新細明體"/>
                <w:color w:val="333333"/>
                <w:kern w:val="0"/>
                <w:sz w:val="26"/>
                <w:szCs w:val="26"/>
              </w:rPr>
            </w:pPr>
            <w:r w:rsidRPr="00424C96">
              <w:rPr>
                <w:rFonts w:ascii="標楷體" w:eastAsia="標楷體" w:hAnsi="標楷體" w:cs="新細明體" w:hint="eastAsia"/>
                <w:color w:val="333333"/>
                <w:kern w:val="0"/>
                <w:sz w:val="26"/>
                <w:szCs w:val="26"/>
              </w:rPr>
              <w:t> </w:t>
            </w:r>
          </w:p>
        </w:tc>
      </w:tr>
    </w:tbl>
    <w:p w14:paraId="12F4F02C" w14:textId="77777777" w:rsidR="00C244F7" w:rsidRPr="00424C96" w:rsidRDefault="00C244F7" w:rsidP="00C244F7">
      <w:pPr>
        <w:widowControl/>
        <w:rPr>
          <w:rFonts w:ascii="標楷體" w:eastAsia="標楷體" w:hAnsi="標楷體" w:cs="新細明體"/>
          <w:kern w:val="0"/>
          <w:sz w:val="26"/>
          <w:szCs w:val="26"/>
        </w:rPr>
      </w:pP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  <w:shd w:val="clear" w:color="auto" w:fill="DEDEDE"/>
        </w:rPr>
        <w:t> </w:t>
      </w:r>
    </w:p>
    <w:p w14:paraId="59AE795C" w14:textId="0486A9D8" w:rsidR="009A56B3" w:rsidRPr="00C244F7" w:rsidRDefault="00C244F7" w:rsidP="00424C96">
      <w:pPr>
        <w:widowControl/>
        <w:shd w:val="clear" w:color="auto" w:fill="DEDEDE"/>
        <w:spacing w:line="360" w:lineRule="exact"/>
      </w:pPr>
      <w:r w:rsidRPr="00424C96">
        <w:rPr>
          <w:rFonts w:ascii="標楷體" w:eastAsia="標楷體" w:hAnsi="標楷體" w:cs="新細明體" w:hint="eastAsia"/>
          <w:b/>
          <w:bCs/>
          <w:color w:val="333333"/>
          <w:kern w:val="0"/>
          <w:sz w:val="26"/>
          <w:szCs w:val="26"/>
        </w:rPr>
        <w:t>目前有製作 SEO :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br/>
        <w:t>邦妮         https://www.bonniee.com.tw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br/>
        <w:t>東京風采 </w:t>
      </w:r>
      <w:r w:rsidR="00737DFB">
        <w:rPr>
          <w:rFonts w:ascii="標楷體" w:eastAsia="標楷體" w:hAnsi="標楷體" w:cs="新細明體"/>
          <w:color w:val="333333"/>
          <w:kern w:val="0"/>
          <w:sz w:val="26"/>
          <w:szCs w:val="26"/>
        </w:rPr>
        <w:t xml:space="preserve">   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 xml:space="preserve"> https://tokyostyle.com.tw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br/>
      </w:r>
      <w:r w:rsid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>緯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>和         https://modcon.com.tw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br/>
      </w:r>
      <w:proofErr w:type="spellStart"/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>BookMe</w:t>
      </w:r>
      <w:proofErr w:type="spellEnd"/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 xml:space="preserve">  </w:t>
      </w:r>
      <w:r w:rsidR="00737DFB">
        <w:rPr>
          <w:rFonts w:ascii="標楷體" w:eastAsia="標楷體" w:hAnsi="標楷體" w:cs="新細明體"/>
          <w:color w:val="333333"/>
          <w:kern w:val="0"/>
          <w:sz w:val="26"/>
          <w:szCs w:val="26"/>
        </w:rPr>
        <w:t xml:space="preserve">    </w:t>
      </w:r>
      <w:bookmarkStart w:id="0" w:name="_GoBack"/>
      <w:bookmarkEnd w:id="0"/>
      <w:r w:rsidR="00737DFB">
        <w:rPr>
          <w:rFonts w:ascii="標楷體" w:eastAsia="標楷體" w:hAnsi="標楷體" w:cs="新細明體"/>
          <w:color w:val="333333"/>
          <w:kern w:val="0"/>
          <w:sz w:val="26"/>
          <w:szCs w:val="26"/>
        </w:rPr>
        <w:t xml:space="preserve"> </w:t>
      </w:r>
      <w:r w:rsidRPr="00424C96">
        <w:rPr>
          <w:rFonts w:ascii="標楷體" w:eastAsia="標楷體" w:hAnsi="標楷體" w:cs="新細明體" w:hint="eastAsia"/>
          <w:color w:val="333333"/>
          <w:kern w:val="0"/>
          <w:sz w:val="26"/>
          <w:szCs w:val="26"/>
        </w:rPr>
        <w:t>https://www.bookme.tw</w:t>
      </w:r>
    </w:p>
    <w:sectPr w:rsidR="009A56B3" w:rsidRPr="00C244F7" w:rsidSect="00702569">
      <w:pgSz w:w="16840" w:h="11900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7"/>
    <w:rsid w:val="00344E2D"/>
    <w:rsid w:val="00424C96"/>
    <w:rsid w:val="004926D9"/>
    <w:rsid w:val="00702569"/>
    <w:rsid w:val="00737DFB"/>
    <w:rsid w:val="009A56B3"/>
    <w:rsid w:val="00C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0595"/>
  <w15:chartTrackingRefBased/>
  <w15:docId w15:val="{E4F64DC4-DC4F-FC49-A26A-A7EE5182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4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73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Jo</cp:lastModifiedBy>
  <cp:revision>4</cp:revision>
  <dcterms:created xsi:type="dcterms:W3CDTF">2019-10-14T06:37:00Z</dcterms:created>
  <dcterms:modified xsi:type="dcterms:W3CDTF">2020-03-17T06:42:00Z</dcterms:modified>
</cp:coreProperties>
</file>